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4672C3A3" w:rsidR="003B092D" w:rsidRPr="003B092D" w:rsidRDefault="00BD0B52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Стол</w:t>
      </w:r>
      <w:r w:rsidR="006D04AF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01B5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Ромашка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5F5A" w14:textId="2F8C653E" w:rsidR="003B092D" w:rsidRDefault="00BD0B52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 w:rsidR="00401B54">
              <w:rPr>
                <w:rFonts w:ascii="Times New Roman" w:hAnsi="Times New Roman" w:cs="Times New Roman"/>
                <w:color w:val="000000"/>
                <w:szCs w:val="18"/>
              </w:rPr>
              <w:t>Ромашка</w:t>
            </w:r>
          </w:p>
          <w:p w14:paraId="479EC99D" w14:textId="77777777" w:rsidR="00195DFE" w:rsidRPr="003B092D" w:rsidRDefault="00195DFE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1823E084" w:rsidR="003B092D" w:rsidRPr="003B092D" w:rsidRDefault="00401B54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3432CC0" wp14:editId="2EC008F1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3E35B401" w:rsidR="003A273A" w:rsidRPr="0008403A" w:rsidRDefault="00525634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Стол со с</w:t>
            </w:r>
            <w:r w:rsidR="0008403A">
              <w:rPr>
                <w:rFonts w:ascii="Times New Roman" w:eastAsia="Calibri" w:hAnsi="Times New Roman" w:cs="Times New Roman"/>
                <w:color w:val="000000"/>
                <w:szCs w:val="18"/>
              </w:rPr>
              <w:t>толешниц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ей,</w:t>
            </w:r>
            <w:r w:rsidR="0008403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выполненной в форме цветка</w:t>
            </w:r>
            <w:r w:rsidR="006D04A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состоит из </w:t>
            </w:r>
            <w:r w:rsidR="00401B54">
              <w:rPr>
                <w:rFonts w:ascii="Times New Roman" w:eastAsia="Calibri" w:hAnsi="Times New Roman" w:cs="Times New Roman"/>
                <w:color w:val="000000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одинаковых секций, которые являются отдельными столиками</w:t>
            </w:r>
            <w:r w:rsidR="006D04AF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 w:rsidR="00401B5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соединенными в один большой стол,</w:t>
            </w:r>
            <w:r w:rsidR="006D04A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расположен на ножках с регулируемой высотой.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430685FD" w:rsidR="003A273A" w:rsidRPr="00506E3F" w:rsidRDefault="00BD0B52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Стол</w:t>
            </w:r>
            <w:r w:rsidR="0008403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52563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ножки с регулируемой высотой,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«Светофор»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67DE064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4529000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198C6442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914D4D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98D7215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1CE19E6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2959E39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7F64CF9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6C71F78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5B6477D5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4F0FA038" w:rsidR="00317823" w:rsidRPr="00506E3F" w:rsidRDefault="00525634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="00317823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0FB20F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317823" w:rsidRPr="00506E3F" w:rsidRDefault="00317823" w:rsidP="0031782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54FC4D7C" w:rsidR="00317823" w:rsidRPr="00506E3F" w:rsidRDefault="00317823" w:rsidP="0031782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</w:t>
            </w:r>
            <w:r w:rsidR="006D04AF">
              <w:rPr>
                <w:rFonts w:ascii="Times New Roman" w:hAnsi="Times New Roman" w:cs="Times New Roman"/>
                <w:color w:val="000000"/>
                <w:szCs w:val="18"/>
              </w:rPr>
              <w:t xml:space="preserve"> в сборе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9B85173" w:rsidR="00317823" w:rsidRPr="00506E3F" w:rsidRDefault="00E753AA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401B54">
              <w:rPr>
                <w:rFonts w:ascii="Times New Roman" w:eastAsia="Calibri" w:hAnsi="Times New Roman" w:cs="Times New Roman"/>
                <w:color w:val="000000"/>
                <w:szCs w:val="18"/>
              </w:rPr>
              <w:t>1170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02859B6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стола </w:t>
            </w:r>
            <w:r w:rsidR="006D04AF">
              <w:rPr>
                <w:rFonts w:ascii="Times New Roman" w:hAnsi="Times New Roman" w:cs="Times New Roman"/>
                <w:color w:val="000000"/>
                <w:szCs w:val="18"/>
              </w:rPr>
              <w:t xml:space="preserve">в сборе 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3831A4AB" w:rsidR="00317823" w:rsidRPr="00506E3F" w:rsidRDefault="00F3354E" w:rsidP="0031782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25634"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  <w:r w:rsidR="00401B54">
              <w:rPr>
                <w:rFonts w:ascii="Times New Roman" w:hAnsi="Times New Roman" w:cs="Times New Roman"/>
                <w:color w:val="000000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36272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336272" w:rsidRPr="00506E3F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450612A" w:rsidR="00336272" w:rsidRPr="00506E3F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</w:t>
            </w:r>
            <w:r w:rsidR="006D04AF">
              <w:rPr>
                <w:rFonts w:ascii="Times New Roman" w:hAnsi="Times New Roman" w:cs="Times New Roman"/>
                <w:color w:val="000000"/>
                <w:szCs w:val="18"/>
              </w:rPr>
              <w:t xml:space="preserve"> в сборе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1359FC47" w:rsidR="00336272" w:rsidRPr="00506E3F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BD0B52"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  <w:r w:rsidR="00525634">
              <w:rPr>
                <w:rFonts w:ascii="Times New Roman" w:hAnsi="Times New Roman" w:cs="Times New Roman"/>
                <w:color w:val="000000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77777777" w:rsidR="00336272" w:rsidRPr="00506E3F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336272" w:rsidRPr="00506E3F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36565" w:rsidRPr="003B092D" w14:paraId="370CA0C2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06C1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197F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C885" w14:textId="0FEB9871" w:rsidR="00736565" w:rsidRPr="00506E3F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76AE" w14:textId="217EA9E6" w:rsidR="00736565" w:rsidRPr="00506E3F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</w:t>
            </w:r>
            <w:r w:rsidR="00BD0B52">
              <w:rPr>
                <w:rFonts w:ascii="Times New Roman" w:hAnsi="Times New Roman" w:cs="Times New Roman"/>
                <w:color w:val="000000"/>
                <w:szCs w:val="18"/>
              </w:rPr>
              <w:t>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4F3" w14:textId="4DE1F70A" w:rsidR="00736565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525634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  <w:r w:rsidR="00401B54"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20C6" w14:textId="38B5002F" w:rsidR="00736565" w:rsidRPr="00506E3F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0506" w14:textId="77777777" w:rsidR="00736565" w:rsidRPr="00506E3F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36565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3F514841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2C4DCA18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3F4EC473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светопропускаемыми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4BD33F6D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36565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023515AA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498CBECC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3780801D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01D1B1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57BFA782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36565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6E8A114C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41C6801A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772D4A12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Свето-музыка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7777777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1F7F9292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36565" w:rsidRPr="003B092D" w14:paraId="1EC78ADB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C171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CE36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D65E" w14:textId="7C26B298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B71" w14:textId="739E5CF6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D8FB" w14:textId="1D61515D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ыбор нужного сигнала светофора в ручную,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13C" w14:textId="77777777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A2A6" w14:textId="397B2A56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36565" w:rsidRPr="003B092D" w14:paraId="37B892D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429A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D462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5D30" w14:textId="4513FF02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CD02" w14:textId="2B2ABA6F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A602" w14:textId="213EEB79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843A" w14:textId="77777777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551" w14:textId="05DC4ED0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36565" w:rsidRPr="003B092D" w14:paraId="428AE2A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D2B1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A8A4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B56" w14:textId="6FC82A79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7153" w14:textId="6D12448A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A40" w14:textId="70DC4137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DEB6" w14:textId="77777777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E34" w14:textId="4CBEC827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36565" w:rsidRPr="003B092D" w14:paraId="3DF6DAB3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C921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E249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E88E" w14:textId="4E114CAB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67D9" w14:textId="08B7276C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EEFC" w14:textId="757011E7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CD4" w14:textId="77777777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BE6A" w14:textId="676BC98B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36565" w:rsidRPr="003B092D" w14:paraId="7369B7C2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C436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15CB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0634" w14:textId="2D1FD8CD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3AB" w14:textId="39CCFB40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C462" w14:textId="07CFAABC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8BFE" w14:textId="77777777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3F14" w14:textId="44D591AA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36565" w:rsidRPr="003B092D" w14:paraId="52B9D26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F3B1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ADCF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B63D" w14:textId="5041F668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2C68" w14:textId="0D96D0D8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159" w14:textId="6DD6B8DF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1F00" w14:textId="77777777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43E0" w14:textId="617F2B03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36565" w:rsidRPr="003B092D" w14:paraId="6B4F642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FF87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D45A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9B5" w14:textId="66A1F06C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D5A4" w14:textId="6D91535F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D9F5" w14:textId="7B38522D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6817" w14:textId="77777777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D42" w14:textId="3AB5937D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36565" w:rsidRPr="003B092D" w14:paraId="7D12F4B0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F93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55E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E41" w14:textId="62E80816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BEA" w14:textId="7A8B207C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DB" w14:textId="466A35D9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5D9" w14:textId="77777777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5FF" w14:textId="73A0A8F6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36565" w:rsidRPr="003B092D" w14:paraId="29426FE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8031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B0E5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38A" w14:textId="757ECB1E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7BC" w14:textId="1C433184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1DA" w14:textId="58CF52EB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7C5" w14:textId="77777777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6A8" w14:textId="24ACE387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36565" w:rsidRPr="003B092D" w14:paraId="1E5ED28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17A189F0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2B357223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Свето-музыка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3C687A2A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66B42BA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0F2361BF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529B" w14:textId="77777777" w:rsidR="00F0561E" w:rsidRDefault="00F0561E" w:rsidP="003B7EB7">
      <w:r>
        <w:separator/>
      </w:r>
    </w:p>
  </w:endnote>
  <w:endnote w:type="continuationSeparator" w:id="0">
    <w:p w14:paraId="5704A3AC" w14:textId="77777777" w:rsidR="00F0561E" w:rsidRDefault="00F0561E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C6E3A" w14:textId="77777777" w:rsidR="00F0561E" w:rsidRDefault="00F0561E" w:rsidP="003B7EB7">
      <w:r>
        <w:separator/>
      </w:r>
    </w:p>
  </w:footnote>
  <w:footnote w:type="continuationSeparator" w:id="0">
    <w:p w14:paraId="3F5D48AD" w14:textId="77777777" w:rsidR="00F0561E" w:rsidRDefault="00F0561E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31F4A"/>
    <w:rsid w:val="00263E11"/>
    <w:rsid w:val="00273D19"/>
    <w:rsid w:val="00282A8D"/>
    <w:rsid w:val="00291F52"/>
    <w:rsid w:val="002D517E"/>
    <w:rsid w:val="002F652A"/>
    <w:rsid w:val="00317823"/>
    <w:rsid w:val="0033334A"/>
    <w:rsid w:val="00336272"/>
    <w:rsid w:val="00365613"/>
    <w:rsid w:val="00374BFD"/>
    <w:rsid w:val="00376A17"/>
    <w:rsid w:val="003A273A"/>
    <w:rsid w:val="003B092D"/>
    <w:rsid w:val="003B7EB7"/>
    <w:rsid w:val="003D7959"/>
    <w:rsid w:val="003E625B"/>
    <w:rsid w:val="003E7B18"/>
    <w:rsid w:val="00401B54"/>
    <w:rsid w:val="00406476"/>
    <w:rsid w:val="00425A50"/>
    <w:rsid w:val="004347AA"/>
    <w:rsid w:val="004930E7"/>
    <w:rsid w:val="00497ABF"/>
    <w:rsid w:val="004E1281"/>
    <w:rsid w:val="004E37CC"/>
    <w:rsid w:val="004F4E5D"/>
    <w:rsid w:val="004F534B"/>
    <w:rsid w:val="00506E3F"/>
    <w:rsid w:val="005208C1"/>
    <w:rsid w:val="00525634"/>
    <w:rsid w:val="005D3DE0"/>
    <w:rsid w:val="005D7F22"/>
    <w:rsid w:val="005E0E70"/>
    <w:rsid w:val="00636628"/>
    <w:rsid w:val="006458FA"/>
    <w:rsid w:val="00652F63"/>
    <w:rsid w:val="00687ACF"/>
    <w:rsid w:val="00693CF7"/>
    <w:rsid w:val="006A7CFB"/>
    <w:rsid w:val="006D04AF"/>
    <w:rsid w:val="006D298F"/>
    <w:rsid w:val="006D4041"/>
    <w:rsid w:val="006F3116"/>
    <w:rsid w:val="006F4F3E"/>
    <w:rsid w:val="00705342"/>
    <w:rsid w:val="00736565"/>
    <w:rsid w:val="007563BE"/>
    <w:rsid w:val="00765A6E"/>
    <w:rsid w:val="007770FD"/>
    <w:rsid w:val="00790311"/>
    <w:rsid w:val="007C5D20"/>
    <w:rsid w:val="00860A95"/>
    <w:rsid w:val="00864801"/>
    <w:rsid w:val="008972ED"/>
    <w:rsid w:val="00921964"/>
    <w:rsid w:val="00934FEE"/>
    <w:rsid w:val="00946F81"/>
    <w:rsid w:val="00961E81"/>
    <w:rsid w:val="009829E4"/>
    <w:rsid w:val="00993BD7"/>
    <w:rsid w:val="009D538A"/>
    <w:rsid w:val="00A07826"/>
    <w:rsid w:val="00A3071B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D0B52"/>
    <w:rsid w:val="00BF68EB"/>
    <w:rsid w:val="00C06AC4"/>
    <w:rsid w:val="00C41324"/>
    <w:rsid w:val="00C41E61"/>
    <w:rsid w:val="00C56805"/>
    <w:rsid w:val="00CC658E"/>
    <w:rsid w:val="00CD1718"/>
    <w:rsid w:val="00CD1AD3"/>
    <w:rsid w:val="00CE3439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53AA"/>
    <w:rsid w:val="00E76039"/>
    <w:rsid w:val="00EB1075"/>
    <w:rsid w:val="00ED0E68"/>
    <w:rsid w:val="00EF504C"/>
    <w:rsid w:val="00F01C1C"/>
    <w:rsid w:val="00F0561E"/>
    <w:rsid w:val="00F07979"/>
    <w:rsid w:val="00F27935"/>
    <w:rsid w:val="00F3354E"/>
    <w:rsid w:val="00F4568F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2025-03-11T08:35:00Z</dcterms:created>
  <dcterms:modified xsi:type="dcterms:W3CDTF">2025-03-11T08:37:00Z</dcterms:modified>
</cp:coreProperties>
</file>